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Valda Ferreira Brandão,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90538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3363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73540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2543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0338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09429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70091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