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Valda Ferreira Brandão,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690538" name="image4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363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473540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825430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203381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0942929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700912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