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Vicentina de Jesus,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427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993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67474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59858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1313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2230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7198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