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Renato Selmi,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889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914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02504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0583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70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61887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1057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