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Renato Selmi, Parque da Amizade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889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914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02504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05833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070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61887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91057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