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Benedita Lustoza,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856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5660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99789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9437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3103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6096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8039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