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Rocha dos Santos, Parque Bandeirantes 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51513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308891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3547404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6041009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50275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599819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917621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