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Setti,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492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745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62407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24364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882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8514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4164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