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Odete Barbosa Meneis,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174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2715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74413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02159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70226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5458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4299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