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Odete Barbosa Meneis,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174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715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74413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02159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022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54587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4299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