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Vítor da Silva,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505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272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67034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94607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3361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013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970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