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Olívia Jesus dos Santos,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0555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9503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95708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06049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53459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20197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98534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