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Sandra Mara Balbino de Oliveira,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72985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9909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40041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23743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52380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65951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76778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