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154/2024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WILLIAN SOUZA, GILSON CAVERNA, ULISSES GOMES, ALAN LEAL, DIGÃO, LUCAS AGOSTINHO, RUDINEI LOBO, JOÃO MAIORAL, NEY DO GÁS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Denominação do Viaduto localizado no Jardim Primavera de Clauduir Aparecido Menes – "Cláudio Meskan"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5 de novembro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