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- 35ª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 de novembro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- 33ª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P="00FF482C"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- 34ª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160   -  Autoria: TIÃO CORREA   -  Assunto: Determina que os locadores de imóveis no Município de Sumaré-SP informem antecipadamente se o imóvel a ser locado permite ou não a permanência de animais de estimação.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   -  Autoria: SILVIO COLTRO   -  Assunto: Confere o Título De Cidadão Sumareense ao Sr. José Hoffman Junior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   -  Autoria: ULISSES GOMES   -  Assunto: “Confere o título de Cidadão Sumareense a Alexandre Tortorella Mandl”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   -  Autoria: NEY DO GÁS   -  Assunto: Confere o Título de Cidadão Sumareense ao Sr. Aparecido José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ALAN LEAL   -  Assunto: Concede Título Benemérito a Alexandre Augusto Galgani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   -  Autoria: ULISSES GOMES   -  Assunto: “Confere o título de Cidadão Sumareense ao Agricultor, Assentado e Contador, Antonio Segura Filho, oferecido pela Câmara Municipal de Sumaré”.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   -  Autoria: HÉLIO SILVA   -  Assunto: Concede o Título de Cidadã Sumareense à Maria Dolores de Jesus Souza.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HÉLIO SILVA   -  Assunto: Concede o Título de Cidadão Sumareense a Juraci Gomes de Sá.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WILLIAN SOUZA   -  Assunto: Emenda ao Projeto de Lei Nº 13/2023 - Cria o "Passe Livre" no Sistema de Transporte Coletivo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89   -  Autoria: ANDRE DA FARMÁCIA   -  Assunto: Moção de Pesar em homenagem ao Senhor Hermenegildo Maile, conhecido como Gildo da Farmácia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9889   -  Autoria: FERNANDO DO POSTO   -  Assunto: Tapa-buracos na Rua Raimundo Alves Diniz,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9890   -  Autoria: TONINHO MINEIRO   -  Assunto: Recapeamento na Rua Ordalina Botigelli Nogueira, Jd.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9891   -  Autoria: TONINHO MINEIRO   -  Assunto: Recapeamento na Rua Geraldo Preto Rodrigues, Jd.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9892   -  Autoria: TONINHO MINEIRO   -  Assunto:  Recapeamento na Rua Antônio Martins, Jd.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9893   -  Autoria: TONINHO MINEIRO   -  Assunto: Recapeamento na Rua Maria Jacintha Raposeiro,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9894   -  Autoria: TONINHO MINEIRO   -  Assunto: Recapeamento na Rua de ligação entre o bairro paulistano e Manoel de Vasconcelos, Jd.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9895   -  Autoria: TONINHO MINEIRO   -  Assunto: Limpeza no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9896   -  Autoria: TIÃO CORREA   -  Assunto: Cobertura e Ponto de Ônibus na Rua João Vieira Chisto com a Rua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9897   -  Autoria: TIÃO CORREA   -  Assunto: colocação de Placas PARE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9898   -  Autoria: TIÃO CORREA   -  Assunto: Limpeza e Manutenção de Bueiro na Rua José Vagner Ramalho dos Santos, n° 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9899   -  Autoria: TIÃO CORREA   -  Assunto: Limpeza e Manutenção de Bueiro na Rua José Vagner Ramalho dos Santos, n° 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9900   -  Autoria: VALDIR DE OLIVEIRA   -  Assunto: REPARO DE PAVIMENTAÇÃO ASFÁLTICA (TAPA BURACO) na Rua Pedro Zacarchenco, nr 191 – Bairro Ravagnani – Sumaré – SP..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9901   -  Autoria: LUCAS AGOSTINHO   -  Assunto: Limpeza e manutenção Rua Antônio Jorge Chebab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9902   -  Autoria: LUCAS AGOSTINHO   -  Assunto: Limpeza e manutenção Rua Antônio Marques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9903   -  Autoria: LUCAS AGOSTINHO   -  Assunto: Limpeza e manutenção Rua Antônio Pereira de Camargo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9904   -  Autoria: LUCAS AGOSTINHO   -  Assunto: Limpeza e manutenção Rua Bandeirantes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9905   -  Autoria: LUCAS AGOSTINHO   -  Assunto: Limpeza e manutenção Rua Barão do Rio Branco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9906   -  Autoria: LUCAS AGOSTINHO   -  Assunto: Limpeza e manutenção Rua Benjamim Constant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9907   -  Autoria: LUCAS AGOSTINHO   -  Assunto: Limpeza e manutenção Rua Dezesseis de Dezembro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9908   -  Autoria: LUCAS AGOSTINHO   -  Assunto: Limpeza e manutenção Rua Dom Barreto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9909   -  Autoria: LUCAS AGOSTINHO   -  Assunto: Limpeza e manutenção Rua Dom Pedro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9910   -  Autoria: LUCAS AGOSTINHO   -  Assunto: Limpeza e manutenção Rua Domingos Franklin Nogueira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9911   -  Autoria: LUCAS AGOSTINHO   -  Assunto: Limpeza e manutenção Rua Ester Botechia Verza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9912   -  Autoria: LUCAS AGOSTINHO   -  Assunto: Limpeza e manutenção Rua Eugênio Coltro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9913   -  Autoria: LUCAS AGOSTINHO   -  Assunto: Limpeza e manutenção Rua Francisco Antônio do Vale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9914   -  Autoria: LUCAS AGOSTINHO   -  Assunto: Limpeza e manutenção Rua Francisco Duarte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9915   -  Autoria: LUCAS AGOSTINHO   -  Assunto: Limpeza e manutenção Rua General Osório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9916   -  Autoria: LUCAS AGOSTINHO   -  Assunto: Limpeza e manutenção Rua Geraldo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9917   -  Autoria: LUCAS AGOSTINHO   -  Assunto: Limpeza e manutenção Rua Henrique Dias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9918   -  Autoria: LUCAS AGOSTINHO   -  Assunto: Limpeza e manutenção Rua Ipiranga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9919   -  Autoria: LUCAS AGOSTINHO   -  Assunto: Limpeza e manutenção Rua Izaira Ongaro Zague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9920   -  Autoria: LUCAS AGOSTINHO   -  Assunto: Limpeza e manutenção Rua João Francisco Ramos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9921   -  Autoria: LUCAS AGOSTINHO   -  Assunto: Limpeza e manutenção Rua José Domingos Escalhao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9922   -  Autoria: LUCAS AGOSTINHO   -  Assunto: Limpeza e manutenção Rua José Maria Barroca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9923   -  Autoria: LUCAS AGOSTINHO   -  Assunto: Limpeza e manutenção Rua José Maria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9924   -  Autoria: LUCAS AGOSTINHO   -  Assunto: Limpeza e manutenção Rua José Noveletto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9925   -  Autoria: LUCAS AGOSTINHO   -  Assunto: Limpeza e manutenção Rua Justino Franca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9926   -  Autoria: LUCAS AGOSTINHO   -  Assunto: Limpeza e manutenção Rua Luiz José Duarte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9927   -  Autoria: LUCAS AGOSTINHO   -  Assunto: Limpeza e manutenção Rua Marcelo Pedroni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9928   -  Autoria: LUCAS AGOSTINHO   -  Assunto: Limpeza e manutenção Rua Maria Rosária Breda Rosolem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9929   -  Autoria: LUCAS AGOSTINHO   -  Assunto: Limpeza e manutenção Rua Máximo Biondo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9930   -  Autoria: LUCAS AGOSTINHO   -  Assunto: Limpeza e manutenção Rua Mem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9931   -  Autoria: LUCAS AGOSTINHO   -  Assunto: Limpeza e manutenção Rua Orlando Antônio de Mattos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9932   -  Autoria: VALDIR DE OLIVEIRA   -  Assunto: PRC – PROGRAMA DE RECAPE CONTÍNUO, em toda a extensão da Rua Pedro Zacarchenco, – Bairro Ravagnani – Sumaré – SP..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9933   -  Autoria: PEREIRINHA   -  Assunto: Providenciar estudo de mão única da Rua pajé no Jardim Picerno I.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9934   -  Autoria: PEREIRINHA   -  Assunto: Providenciar estudo de mão única da Rua Jatobá no Jardim Picerno I.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9935   -  Autoria: PEREIRINHA   -  Assunto: Providenciar recape na Avenida Antonio Pereira de Camargo Jardim Dallorto.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9936   -  Autoria: LUCAS AGOSTINHO   -  Assunto: Limpeza e manutenção Rua Oscar de Assis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9937   -  Autoria: LUCAS AGOSTINHO   -  Assunto: Limpeza e manutenção Rua Osni Antônio Escalhão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9938   -  Autoria: LUCAS AGOSTINHO   -  Assunto: Limpeza e manutenção Rua Padre Manoel da Nóbrega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9939   -  Autoria: LUCAS AGOSTINHO   -  Assunto: Limpeza e manutenção Rua Pedro Álvares Cabral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9940   -  Autoria: LUCAS AGOSTINHO   -  Assunto: Limpeza e manutenção Rua Pedro Consulin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9941   -  Autoria: LUCAS AGOSTINHO   -  Assunto: Limpeza e manutenção Rua Pio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9942   -  Autoria: LUCAS AGOSTINHO   -  Assunto: Limpeza e manutenção Rua Princesa Izabel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9943   -  Autoria: LUCAS AGOSTINHO   -  Assunto: Limpeza e manutenção Rua Regente Feijó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9944   -  Autoria: LUCAS AGOSTINHO   -  Assunto: Limpeza e manutenção Rua Rotatória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9945   -  Autoria: LUCAS AGOSTINHO   -  Assunto: Limpeza e manutenção Rua Rui Barbosa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9946   -  Autoria: LUCAS AGOSTINHO   -  Assunto: Limpeza e manutenção Rua Tomé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9947   -  Autoria: LUCAS AGOSTINHO   -  Assunto: Limpeza e manutenção Rua Vadih Jorge Maluf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9948   -  Autoria: LUCAS AGOSTINHO   -  Assunto: Limpeza e manutenção Rua Visconde de Mauá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9949   -  Autoria: LUCAS AGOSTINHO   -  Assunto: Limpeza e manutenção Rua Visconde de Ouro Preto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9950   -  Autoria: LUCAS AGOSTINHO   -  Assunto: Limpeza e manutenção Rua Visconde do Rio Branco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9951   -  Autoria: GILSON CAVERNA   -  Assunto: Tapa buraco na Rua Almirante Tamandaré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9952   -  Autoria: GILSON CAVERNA   -  Assunto: Tapa buraco na Rua Alzira Pires Foffano na esquina com a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9953   -  Autoria: GILSON CAVERNA   -  Assunto: Tapa buraco na Rua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9954   -  Autoria: GILSON CAVERNA   -  Assunto: Tapa buraco na Rua Josias Pereira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9955   -  Autoria: ALAN LEAL   -  Assunto: </w:t>
        <w:tab/>
        <w:t>dedetização contra aparecimento de escorpiões - Rua Marcos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9956   -  Autoria: ALAN LEAL   -  Assunto: </w:t>
        <w:tab/>
        <w:t>inspeção das condições de árvores existentes nas calçadas e logradouros públicos nas proximidades - Rua Márcia Ferreira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9957   -  Autoria: ALAN LEAL   -  Assunto: </w:t>
        <w:tab/>
        <w:t>ronda da Guarda Municipal - Rua Luiz Ventriche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9958   -  Autoria: ALAN LEAL   -  Assunto: fumacê contra dengue - Rua Livino Pedroso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9959   -  Autoria: ALAN LEAL   -  Assunto: identificação preventiva e manutenção de irregularidades na via pública - Rua Leonir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9960   -  Autoria: ALAN LEAL   -  Assunto: manutenção da sinalização horizontal de trânsito que estejam em más condições de visibilidade - Rua Julia Teodoro da Silva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9961   -  Autoria: ALAN LEAL   -  Assunto: revisão de fios obsoletos - Rua Jozias Macêdo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9962   -  Autoria: ALAN LEAL   -  Assunto: troca de lâmpadas comuns por implantação de iluminação em LED -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9963   -  Autoria: ALAN LEAL   -  Assunto: manutenção da sinalização vertical de trânsito que estejam em más condições de visibilidade - Rua José Maria de Paiva Osório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9964   -  Autoria: ALAN LEAL   -  Assunto: implantação de bebedouros e comedouros para animais de rua - Rua José Fernandes Manzano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9965   -  Autoria: WILLIAN SOUZA   -  Assunto: Sinalização de solo - Rua Sidney Lúcio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9966   -  Autoria: WILLIAN SOUZA   -  Assunto:  Troca de lâmpada - Rua Antônio Francisco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9967   -  Autoria: WILLIAN SOUZA   -  Assunto: Troca de lâmpada - Rua Flozino Rodrigues da Mata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9968   -  Autoria: WILLIAN SOUZA   -  Assunto:  troca de lâmpada na Rua Cezar Augusto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9969   -  Autoria: WILLIAN SOUZA   -  Assunto: sinalização de lombada na Rua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9970   -  Autoria: WILLIAN SOUZA   -  Assunto: Troca de lâmpada - Rua Denilson de Oliveira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9971   -  Autoria: WILLIAN SOUZA   -  Assunto: troca de lâmpada na Rua Sebastião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9972   -  Autoria: WILLIAN SOUZA   -  Assunto: troca de lâmpada na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9973   -  Autoria: WILLIAN SOUZA   -  Assunto:  troca de lâmpada na Rua Sidney Lúcio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9974   -  Autoria: WILLIAN SOUZA   -  Assunto: troca de lâmpada na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9975   -  Autoria: WILLIAN SOUZA   -  Assunto:  roçagem de mato na Rua Eduardo Hoffmann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9976   -  Autoria: WILLIAN SOUZA   -  Assunto:  troca de lâmpada na Rua João Ezequiel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9977   -  Autoria: WILLIAN SOUZA   -  Assunto: troca de lâmpada na Rua João Ferreira Coimbra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9978   -  Autoria: RAI DO PARAÍSO   -  Assunto: Operação cata-galho na Avenida Marcelo Pedroni,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9979   -  Autoria: RAI DO PARAÍSO   -  Assunto: Operação cata-galho na Rua Abraão Antônio,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9980   -  Autoria: RAI DO PARAÍSO   -  Assunto: Operação cata-galho na Rua Alcina Raposeiro Yanssen,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9981   -  Autoria: RAI DO PARAÍSO   -  Assunto: Operação cata-galho na Rua Atílio Biondo,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9982   -  Autoria: RAI DO PARAÍSO   -  Assunto: Operação cata-treco na Rua Alfredo Chagas,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9983   -  Autoria: RAI DO PARAÍSO   -  Assunto: Operação cata-treco na Rua Alzira Pires Fofano,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9984   -  Autoria: RAI DO PARAÍSO   -  Assunto: Operação cata-treco na Rua Ernesto Fóffano,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9985   -  Autoria: RAI DO PARAÍSO   -  Assunto: Operação cata-treco na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9986   -  Autoria: RAI DO PARAÍSO   -  Assunto: Operação tapa-buracos na Rua Cabo Hoffman,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9987   -  Autoria: RAI DO PARAÍSO   -  Assunto: Roçagem e limpeza do Campo do 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9988   -  Autoria: RAI DO PARAÍSO   -  Assunto: Roçagem e limpeza do Campo do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9989   -  Autoria: RAI DO PARAÍSO   -  Assunto: Roçagem e limpeza no entorno do Campo do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9990   -  Autoria: RAI DO PARAÍSO   -  Assunto: Roçagem e limpeza no entorno do Campo do Lambari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9991   -  Autoria: RAI DO PARAÍSO   -  Assunto: Roçagem, limpeza e cata-treco no entorno do Campo do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9992   -  Autoria: JOÃO MAIORAL   -  Assunto: Limpeza e manutenção na Praça da Bíblia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9993   -  Autoria: JOÃO MAIORAL   -  Assunto: Limpeza e manutenção na Praça Plêiades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9994   -  Autoria: JOÃO MAIORAL   -  Assunto: Limpeza e manutenção na Praça Urânia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9995   -  Autoria: JOÃO MAIORAL   -  Assunto: Limpeza e manutenção na Rua Anelita Rosa Batista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9996   -  Autoria: JOÃO MAIORAL   -  Assunto: Limpeza e manutenção na Rua Maria Valdeci dos Santos Garcia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9997   -  Autoria: JOÃO MAIORAL   -  Assunto: Limpeza e manutenção na Rua Antonio Sanches Lopes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9998   -  Autoria: JOÃO MAIORAL   -  Assunto: Limpeza e manutenção na Rua Deraldo Marques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9999   -  Autoria: JOÃO MAIORAL   -  Assunto: Limpeza e manutenção na Rua Benedito de Moraes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10000   -  Autoria: JOÃO MAIORAL   -  Assunto: Limpeza e manutenção na Rua Elizabeth de Souza Campos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10001   -  Autoria: JOÃO MAIORAL   -  Assunto: Limpeza e manutenção na Rua Ferdinando Cia -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10002   -  Autoria: JOÃO MAIORAL   -  Assunto: Limpeza e manutenção na Rua Francisco Teixeira Nogueira Júnior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10003   -  Autoria: JOÃO MAIORAL   -  Assunto: Limpeza e manutenção na Rua Francisco Wolf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10004   -  Autoria: JOÃO MAIORAL   -  Assunto: Limpeza e manutenção na Rua Ismael Garbelim -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10005   -  Autoria: JOÃO MAIORAL   -  Assunto: Limpeza e manutenção na Rua Joaquim Ignácio Valente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10006   -  Autoria: JOÃO MAIORAL   -  Assunto: Limpeza e manutenção na Rua José Portela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10007   -  Autoria: JOÃO MAIORAL   -  Assunto: Limpeza e manutenção na Rua José Rodrigues da Silva - Jardim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10008   -  Autoria: JOÃO MAIORAL   -  Assunto: Limpeza e manutenção na Rua Três - Jardim Danúbio Azul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10009   -  Autoria: JOÃO MAIORAL   -  Assunto: Limpeza e manutenção na Rua Vicente Teixeira de Souza - Jardim Danúbio Azul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10010   -  Autoria: JOÃO MAIORAL   -  Assunto: Limpeza e manutenção na Rua Ana Nunes da Silva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10011   -  Autoria: JOÃO MAIORAL   -  Assunto: Limpeza e manutenção na Rua Anita da Silva Santos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10012   -  Autoria: JOÃO MAIORAL   -  Assunto: Limpeza e manutenção no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10013   -  Autoria: JOÃO MAIORAL   -  Assunto: Limpeza e manutenção no Bairro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10014   -  Autoria: JOÃO MAIORAL   -  Assunto: Limpeza e manutenção no Bairro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10015   -  Autoria: JOÃO MAIORAL   -  Assunto: Limpeza e manutenção no Bairro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10016   -  Autoria: JOÃO MAIORAL   -  Assunto: Limpeza e manutenção no Bairro Vila Juliana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10017   -  Autoria: JOÃO MAIORAL   -  Assunto: Limpeza e manutenção no Bairro Jardim Marchissolo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10018   -  Autoria: JOÃO MAIORAL   -  Assunto: Limpeza e manutenção no Bairro Parque Emilia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10019   -  Autoria: JOÃO MAIORAL   -  Assunto: Limpeza e manutenção no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4 de novembro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