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Fernandes Manzano,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358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8899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24452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52677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7545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924759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11203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