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de Paiva Osório Filho,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3136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981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55044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15487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47148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78830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78161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