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Zeferino Ferreira,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7508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0373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83686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35658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8865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746736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3053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