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Leonir Dutra Pereira,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5459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921273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20274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055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51298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03916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594826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