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Livino Pedroso do Amaral,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351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488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41423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2128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2985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20371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0285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