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Dutra Pereira,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5842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67487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63788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2266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13476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31361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173544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