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Ezequiel Alves de Souza, Parque Bandeirantes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65273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283077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467761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06799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00219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8027774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0339089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