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Alves de Souza,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527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28307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6776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6799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021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027774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033908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