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Hermínia Bonilho,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141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20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81273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3183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6175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7473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6565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