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Hermínia Bonilho,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141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6200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81273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31830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6175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7473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06565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