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Janilde Gregol de Oliveira,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991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592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58614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3650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7197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78567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386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