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Janilde Gregol de Oliveira,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991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5592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58614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36506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71973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78567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93866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