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Bento de Almeida,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497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940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75039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22149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63564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50592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0161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