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Bento de Almeida,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497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40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7503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2214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356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5059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0161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