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de Assumpção,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925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63386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43385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17830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908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828291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1524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