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de Assumpção,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09253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633869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43385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17830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99087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828291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615246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