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Ferreira de Castilho,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901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1225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64104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73266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74080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43159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0656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