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Raposeiro, Loteamento Tereza Buchianéri Biancalana,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487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572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95586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3863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7681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07005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94358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