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Engenheiro Jayme Pinheiro de Ulhôa Cintra,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551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5118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35117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67370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5228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10944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19994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