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Engenheiro Jayme Pinheiro de Ulhôa Cintra,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551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5118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35117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67370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25228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10944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19994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