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234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3370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12800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2137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89838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21335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99971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