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Vitto Franciscatto,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26154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65729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34850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27482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67509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48834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105991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