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Vitto Franciscatto,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615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5729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7348505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27482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567509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488345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10599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