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Abidias dos Santos,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581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4327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24772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78861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8435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7632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20414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