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Alair Moreira,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5914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0437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62114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92962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54938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46106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50550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