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Áurea Tereza Assunção,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3531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4273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214398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644671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52492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505677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306026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