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Taquaral, Loteamento Jardim das Águas,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601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733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54668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30101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6116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02330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13399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