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Taquaral, Loteamento Jardim das Águas,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8601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733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54668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30101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61169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02330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13399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