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venida Emílio Bosco , Loteamento Jardim das Estâncias,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92017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417256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942494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4341516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927297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2399774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629253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