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venida Emílio Bosco , Loteamento Jardim das Estâncias,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201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725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424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34151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2729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39977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62925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