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da Silva 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898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287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39017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994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4607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6732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05203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