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Eugênia Biancalana Duarte , Loteamento Tereza Buchianéri Biancalana,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8885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2707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48996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3170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96615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67119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2207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