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Eugênia Biancalana Duarte , Loteamento Tereza Buchianéri Biancalana,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8856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27073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48996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931702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966158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1671193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02207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