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Tancredo Neves,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950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4508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4459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98915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33170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83316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10264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