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Tereza Martins Gonçalves,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148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34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87342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64263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568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2333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39511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