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Zorico Domingos Pereira 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9845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23483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0239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680829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00609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820840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2035345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