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Zorico Domingos Pereira 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984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3483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0239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680829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00609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820840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03534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