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Zoroastro Melentachi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000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3043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0073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789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9228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3340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1771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