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Lígia Stupelli Amaral, Loteamento Jardim das Águas,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27034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8108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5290129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955237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9469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646377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258187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