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Lígia Stupelli Amaral, Loteamento Jardim das Águas,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27034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38108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5290129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955237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94692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646377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258187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