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Marcos, Loteamento Jardim das Águas,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2355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9232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30426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44692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56802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37622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465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