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Eritrina, Loteamento Industrial Veccon Zeta,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36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230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747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4786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5092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03511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1039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