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dedetização contra aparecimento de escorpiões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Jacarandá Brasiliana, Loteamento Industrial Veccon Zeta,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Temos recebido informação de aparecimento de escorpiões em diversos locais, sendo importante a solicitação, visando evitar acidentes desses insetos com crianças e a população em geral.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29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8830882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29025677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32225517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65194477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05856260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82978269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96652370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