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Quaresmeira-da-Serra, Loteamento Industrial Veccon Zeta,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63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4877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57469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3209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5941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54134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76656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