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Quaresmeira-da-Serra, Loteamento Industrial Veccon Zeta,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63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4877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57469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32096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5941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54134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76656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