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vertical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Carlos Roberto Rocha, Loteamento Jardim das Águas,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29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6687259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3782437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9102849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8639313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6475086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81460251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19850964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