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Castelo,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88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859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87672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01977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801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98303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8222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