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Castelo,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887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8594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587672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01977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8017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398303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28222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