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Fuesanta Gimenez Corrêa, Loteamento Jardim das Águas,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1910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55746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234606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070794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98117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724349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584695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