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Fuesanta Gimenez Corrêa, Loteamento Jardim das Águas,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21910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355746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234606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070794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981175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724349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584695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