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Francisco Felipe Neri, Jardim Volobueff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17690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39186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9676619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0863875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068418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265857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313867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