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Francisco Salustiano da Silva , Jardim Volobueff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25652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595053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7186989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462420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657222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839442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5686058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