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Salustiano da Silva 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565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50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18698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6242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6572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39442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8605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