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Generoso Alves Vieira, Jardim Volobueff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5124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32412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162430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70638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77017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8113855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22787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